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119D" w14:textId="77777777" w:rsidR="00F3217E" w:rsidRDefault="00230E5D" w:rsidP="00230E5D">
      <w:r>
        <w:t>Mod. G. 06</w:t>
      </w:r>
    </w:p>
    <w:p w14:paraId="29489F56" w14:textId="77777777" w:rsidR="00CA2910" w:rsidRDefault="009F3EE1" w:rsidP="00CA2910">
      <w:pPr>
        <w:jc w:val="right"/>
      </w:pPr>
      <w:r>
        <w:t xml:space="preserve">Al Dirigente Scolastico </w:t>
      </w:r>
    </w:p>
    <w:p w14:paraId="62155DEA" w14:textId="77777777" w:rsidR="009F3EE1" w:rsidRDefault="009F3EE1" w:rsidP="00CA2910">
      <w:pPr>
        <w:jc w:val="right"/>
      </w:pPr>
      <w:r>
        <w:t>dell’I.C. P. Tola di Sassari</w:t>
      </w:r>
    </w:p>
    <w:p w14:paraId="68C0B245" w14:textId="77777777" w:rsidR="009F3EE1" w:rsidRDefault="009F3EE1" w:rsidP="00CA2910">
      <w:pPr>
        <w:jc w:val="right"/>
      </w:pPr>
    </w:p>
    <w:p w14:paraId="43840038" w14:textId="6E4F0EF8" w:rsidR="009F3EE1" w:rsidRPr="009104AA" w:rsidRDefault="009F3EE1" w:rsidP="009F3EE1">
      <w:pPr>
        <w:rPr>
          <w:rFonts w:ascii="Times New Roman" w:hAnsi="Times New Roman" w:cs="Times New Roman"/>
        </w:rPr>
      </w:pPr>
      <w:r w:rsidRPr="009104AA">
        <w:rPr>
          <w:rFonts w:ascii="Times New Roman" w:hAnsi="Times New Roman" w:cs="Times New Roman"/>
        </w:rPr>
        <w:t xml:space="preserve">Oggetto: Autorizzazione </w:t>
      </w:r>
      <w:r w:rsidR="00915FCF">
        <w:rPr>
          <w:rFonts w:ascii="Times New Roman" w:hAnsi="Times New Roman" w:cs="Times New Roman"/>
        </w:rPr>
        <w:t>uscite</w:t>
      </w:r>
      <w:r w:rsidRPr="009104AA">
        <w:rPr>
          <w:rFonts w:ascii="Times New Roman" w:hAnsi="Times New Roman" w:cs="Times New Roman"/>
        </w:rPr>
        <w:t xml:space="preserve"> autonom</w:t>
      </w:r>
      <w:r w:rsidR="00915FCF">
        <w:rPr>
          <w:rFonts w:ascii="Times New Roman" w:hAnsi="Times New Roman" w:cs="Times New Roman"/>
        </w:rPr>
        <w:t xml:space="preserve">e. </w:t>
      </w:r>
    </w:p>
    <w:p w14:paraId="3A09478D" w14:textId="77777777" w:rsidR="009F3EE1" w:rsidRPr="009104AA" w:rsidRDefault="009F3EE1" w:rsidP="005B41E3">
      <w:pPr>
        <w:spacing w:line="360" w:lineRule="auto"/>
        <w:rPr>
          <w:rFonts w:ascii="Times New Roman" w:hAnsi="Times New Roman" w:cs="Times New Roman"/>
        </w:rPr>
      </w:pPr>
      <w:r w:rsidRPr="009104AA">
        <w:rPr>
          <w:rFonts w:ascii="Times New Roman" w:hAnsi="Times New Roman" w:cs="Times New Roman"/>
        </w:rPr>
        <w:t>I sottoscritti</w:t>
      </w:r>
    </w:p>
    <w:p w14:paraId="110AB295" w14:textId="77777777" w:rsidR="009F3EE1" w:rsidRPr="009104AA" w:rsidRDefault="009F3EE1" w:rsidP="005B41E3">
      <w:pPr>
        <w:spacing w:line="360" w:lineRule="auto"/>
        <w:rPr>
          <w:rFonts w:ascii="Times New Roman" w:hAnsi="Times New Roman" w:cs="Times New Roman"/>
        </w:rPr>
      </w:pPr>
      <w:r w:rsidRPr="009104AA">
        <w:rPr>
          <w:rFonts w:ascii="Times New Roman" w:hAnsi="Times New Roman" w:cs="Times New Roman"/>
        </w:rPr>
        <w:t>_____________________________ madre</w:t>
      </w:r>
    </w:p>
    <w:p w14:paraId="6271C71B" w14:textId="77777777" w:rsidR="009F3EE1" w:rsidRPr="009104AA" w:rsidRDefault="009F3EE1" w:rsidP="005B41E3">
      <w:pPr>
        <w:spacing w:line="360" w:lineRule="auto"/>
        <w:rPr>
          <w:rFonts w:ascii="Times New Roman" w:hAnsi="Times New Roman" w:cs="Times New Roman"/>
        </w:rPr>
      </w:pPr>
      <w:r w:rsidRPr="009104AA">
        <w:rPr>
          <w:rFonts w:ascii="Times New Roman" w:hAnsi="Times New Roman" w:cs="Times New Roman"/>
        </w:rPr>
        <w:t>_____________________________padre</w:t>
      </w:r>
    </w:p>
    <w:p w14:paraId="41F053DD" w14:textId="77777777" w:rsidR="009F3EE1" w:rsidRPr="009104AA" w:rsidRDefault="009F3EE1" w:rsidP="005B41E3">
      <w:pPr>
        <w:spacing w:line="360" w:lineRule="auto"/>
        <w:rPr>
          <w:rFonts w:ascii="Times New Roman" w:hAnsi="Times New Roman" w:cs="Times New Roman"/>
        </w:rPr>
      </w:pPr>
      <w:r w:rsidRPr="009104AA">
        <w:rPr>
          <w:rFonts w:ascii="Times New Roman" w:hAnsi="Times New Roman" w:cs="Times New Roman"/>
        </w:rPr>
        <w:t>_____________________________tutore</w:t>
      </w:r>
    </w:p>
    <w:p w14:paraId="3BCE2532" w14:textId="77777777" w:rsidR="009F3EE1" w:rsidRPr="009104AA" w:rsidRDefault="009F3EE1" w:rsidP="005B41E3">
      <w:pPr>
        <w:spacing w:line="360" w:lineRule="auto"/>
        <w:rPr>
          <w:rFonts w:ascii="Times New Roman" w:hAnsi="Times New Roman" w:cs="Times New Roman"/>
        </w:rPr>
      </w:pPr>
      <w:r w:rsidRPr="009104AA">
        <w:rPr>
          <w:rFonts w:ascii="Times New Roman" w:hAnsi="Times New Roman" w:cs="Times New Roman"/>
        </w:rPr>
        <w:t>_____________________________affidatario</w:t>
      </w:r>
    </w:p>
    <w:p w14:paraId="6E75B5D2" w14:textId="77777777" w:rsidR="009F3EE1" w:rsidRPr="009104AA" w:rsidRDefault="00E97631" w:rsidP="005B41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</w:t>
      </w:r>
      <w:r w:rsidR="009F3EE1" w:rsidRPr="009104AA">
        <w:rPr>
          <w:rFonts w:ascii="Times New Roman" w:hAnsi="Times New Roman" w:cs="Times New Roman"/>
        </w:rPr>
        <w:t>mi</w:t>
      </w:r>
      <w:r w:rsidR="004E3F61">
        <w:rPr>
          <w:rFonts w:ascii="Times New Roman" w:hAnsi="Times New Roman" w:cs="Times New Roman"/>
        </w:rPr>
        <w:t>nore ______________________________</w:t>
      </w:r>
      <w:r w:rsidR="009F3EE1" w:rsidRPr="009104AA">
        <w:rPr>
          <w:rFonts w:ascii="Times New Roman" w:hAnsi="Times New Roman" w:cs="Times New Roman"/>
        </w:rPr>
        <w:t>frequentante la classe _____ sez. ____ della scuola secondaria di I grado dell’Istituto Comprensivo Pasquale Tola ai sensi dell’art. 19 bis del decreto-legge 16 ottobre 2017, n. 148, convertito in legge 4 dicembre 2017, n. 172</w:t>
      </w:r>
    </w:p>
    <w:p w14:paraId="34CD1E25" w14:textId="65D4F04C" w:rsidR="005B41E3" w:rsidRDefault="005B41E3" w:rsidP="00915FCF">
      <w:pPr>
        <w:spacing w:line="360" w:lineRule="auto"/>
        <w:rPr>
          <w:rFonts w:ascii="Times New Roman" w:hAnsi="Times New Roman" w:cs="Times New Roman"/>
        </w:rPr>
      </w:pPr>
      <w:r w:rsidRPr="009104AA">
        <w:rPr>
          <w:rFonts w:ascii="Times New Roman" w:hAnsi="Times New Roman" w:cs="Times New Roman"/>
        </w:rPr>
        <w:t>autorizza</w:t>
      </w:r>
      <w:r w:rsidR="00BD61C8">
        <w:rPr>
          <w:rFonts w:ascii="Times New Roman" w:hAnsi="Times New Roman" w:cs="Times New Roman"/>
        </w:rPr>
        <w:t>no</w:t>
      </w:r>
      <w:r w:rsidRPr="009104AA">
        <w:rPr>
          <w:rFonts w:ascii="Times New Roman" w:hAnsi="Times New Roman" w:cs="Times New Roman"/>
        </w:rPr>
        <w:t xml:space="preserve"> l’Istituto Scolastico a far uscire autonomamente il proprio figlio al termine delle lezioni</w:t>
      </w:r>
    </w:p>
    <w:p w14:paraId="35138A86" w14:textId="29CC8AB7" w:rsidR="00915FCF" w:rsidRDefault="00915FCF" w:rsidP="00915FC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autorizzano </w:t>
      </w:r>
      <w:r w:rsidRPr="009104AA">
        <w:rPr>
          <w:rFonts w:ascii="Times New Roman" w:hAnsi="Times New Roman" w:cs="Times New Roman"/>
        </w:rPr>
        <w:t xml:space="preserve">l’Istituto Scolastico a far uscire autonomamente il proprio figlio </w:t>
      </w:r>
      <w:r>
        <w:rPr>
          <w:rFonts w:ascii="Times New Roman" w:hAnsi="Times New Roman" w:cs="Times New Roman"/>
        </w:rPr>
        <w:t>in caso di uscita anticipata</w:t>
      </w:r>
    </w:p>
    <w:p w14:paraId="240F6183" w14:textId="7DE29C30" w:rsidR="00915FCF" w:rsidRPr="009104AA" w:rsidRDefault="00915FCF" w:rsidP="00915FC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autorizzano </w:t>
      </w:r>
      <w:r w:rsidRPr="009104AA">
        <w:rPr>
          <w:rFonts w:ascii="Times New Roman" w:hAnsi="Times New Roman" w:cs="Times New Roman"/>
        </w:rPr>
        <w:t xml:space="preserve">l’Istituto Scolastico a far uscire autonomamente il proprio figlio </w:t>
      </w:r>
      <w:r>
        <w:rPr>
          <w:rFonts w:ascii="Times New Roman" w:hAnsi="Times New Roman" w:cs="Times New Roman"/>
        </w:rPr>
        <w:t>anticipatamente alle ore ________ per prendere un mezzo pubblico di trasporto</w:t>
      </w:r>
    </w:p>
    <w:p w14:paraId="3C0A37CD" w14:textId="77777777" w:rsidR="009104AA" w:rsidRPr="009104AA" w:rsidRDefault="005B41E3" w:rsidP="009104AA">
      <w:pPr>
        <w:spacing w:line="360" w:lineRule="auto"/>
        <w:rPr>
          <w:rFonts w:ascii="Times New Roman" w:hAnsi="Times New Roman" w:cs="Times New Roman"/>
        </w:rPr>
      </w:pPr>
      <w:r w:rsidRPr="009104AA">
        <w:rPr>
          <w:rFonts w:ascii="Times New Roman" w:hAnsi="Times New Roman" w:cs="Times New Roman"/>
        </w:rPr>
        <w:t>dichia</w:t>
      </w:r>
      <w:r w:rsidR="009104AA" w:rsidRPr="009104AA">
        <w:rPr>
          <w:rFonts w:ascii="Times New Roman" w:hAnsi="Times New Roman" w:cs="Times New Roman"/>
        </w:rPr>
        <w:t>rando che:</w:t>
      </w:r>
    </w:p>
    <w:p w14:paraId="6F0B7C73" w14:textId="77777777" w:rsidR="009104AA" w:rsidRPr="009104AA" w:rsidRDefault="009104AA" w:rsidP="009104AA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104AA">
        <w:rPr>
          <w:rFonts w:ascii="Times New Roman" w:hAnsi="Times New Roman" w:cs="Times New Roman"/>
        </w:rPr>
        <w:t xml:space="preserve"> il minore è autonomo</w:t>
      </w:r>
      <w:r w:rsidR="00F465B2">
        <w:rPr>
          <w:rFonts w:ascii="Times New Roman" w:hAnsi="Times New Roman" w:cs="Times New Roman"/>
        </w:rPr>
        <w:t xml:space="preserve"> con </w:t>
      </w:r>
      <w:r w:rsidR="00F465B2" w:rsidRPr="00F465B2">
        <w:rPr>
          <w:rFonts w:ascii="Times New Roman" w:hAnsi="Times New Roman" w:cs="Times New Roman"/>
        </w:rPr>
        <w:t>adeguate capacità di attenzione, concentrazione e senso di responsabilità</w:t>
      </w:r>
      <w:r w:rsidRPr="00F465B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26B244D6" w14:textId="77777777" w:rsidR="005B41E3" w:rsidRPr="009104AA" w:rsidRDefault="009104AA" w:rsidP="009104AA">
      <w:pPr>
        <w:pStyle w:val="Paragrafoelenco"/>
        <w:numPr>
          <w:ilvl w:val="0"/>
          <w:numId w:val="1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stato istruito </w:t>
      </w:r>
      <w:r w:rsidR="005B41E3" w:rsidRPr="009104AA">
        <w:rPr>
          <w:rFonts w:ascii="Times New Roman" w:eastAsia="Times New Roman" w:hAnsi="Times New Roman" w:cs="Times New Roman"/>
          <w:sz w:val="24"/>
          <w:szCs w:val="24"/>
          <w:lang w:eastAsia="it-IT"/>
        </w:rPr>
        <w:t>sul percorso e le cautele da seguire per raggiungere l’abita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zione o il luogo indicato;</w:t>
      </w:r>
    </w:p>
    <w:p w14:paraId="20077F5D" w14:textId="77777777" w:rsidR="009104AA" w:rsidRDefault="009104AA" w:rsidP="009104AA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5B41E3" w:rsidRPr="005B41E3">
        <w:rPr>
          <w:rFonts w:ascii="Times New Roman" w:eastAsia="Times New Roman" w:hAnsi="Times New Roman" w:cs="Times New Roman"/>
          <w:sz w:val="24"/>
          <w:szCs w:val="24"/>
          <w:lang w:eastAsia="it-IT"/>
        </w:rPr>
        <w:t>correntemente si sposta autonomam</w:t>
      </w:r>
      <w:r w:rsidR="005B41E3" w:rsidRPr="0091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ente nel contesto urbano senza esser mai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incorso</w:t>
      </w:r>
      <w:r w:rsidR="005B41E3" w:rsidRPr="0091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incidenti o problemi</w:t>
      </w:r>
      <w:r w:rsidR="00F465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F465B2" w:rsidRPr="00F465B2">
        <w:rPr>
          <w:rFonts w:ascii="Times New Roman" w:hAnsi="Times New Roman" w:cs="Times New Roman"/>
        </w:rPr>
        <w:t>dimostrando di conoscere i corretti comportamenti e le principali regole della circolazione stradale</w:t>
      </w:r>
      <w:r w:rsidR="005B41E3" w:rsidRPr="00F465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14:paraId="5AADE069" w14:textId="77777777" w:rsidR="00F465B2" w:rsidRPr="009104AA" w:rsidRDefault="00F465B2" w:rsidP="00F465B2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86FCE0" w14:textId="77777777" w:rsidR="005B41E3" w:rsidRDefault="009104AA" w:rsidP="009104AA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5B41E3" w:rsidRPr="0091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manifestato maturità psicologi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 </w:t>
      </w:r>
      <w:r w:rsidR="005B41E3" w:rsidRPr="0091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capacità di evitare situazioni a </w:t>
      </w:r>
      <w:r w:rsidR="00F465B2">
        <w:rPr>
          <w:rFonts w:ascii="Times New Roman" w:eastAsia="Times New Roman" w:hAnsi="Times New Roman" w:cs="Times New Roman"/>
          <w:sz w:val="24"/>
          <w:szCs w:val="24"/>
          <w:lang w:eastAsia="it-IT"/>
        </w:rPr>
        <w:t>rischio nel gestire se stesso e il contesto ambientale;</w:t>
      </w:r>
    </w:p>
    <w:p w14:paraId="64A00A52" w14:textId="77777777" w:rsidR="00F465B2" w:rsidRDefault="00F465B2" w:rsidP="00F465B2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B8C9AC" w14:textId="77777777" w:rsidR="00F465B2" w:rsidRDefault="00F465B2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Contestualmente, </w:t>
      </w:r>
      <w:r w:rsidR="004200E5">
        <w:rPr>
          <w:rFonts w:ascii="Times New Roman" w:eastAsia="Times New Roman" w:hAnsi="Times New Roman" w:cs="Times New Roman"/>
          <w:sz w:val="24"/>
          <w:szCs w:val="24"/>
          <w:lang w:eastAsia="it-IT"/>
        </w:rPr>
        <w:t>i sottoscritti dichiarano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sollevare </w:t>
      </w:r>
      <w:r w:rsidR="004200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Scuola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 ogni responsabilità connessa con gli obblighi di vigilanza su minori per l’</w:t>
      </w:r>
      <w:r w:rsidR="004200E5">
        <w:rPr>
          <w:rFonts w:ascii="Times New Roman" w:eastAsia="Times New Roman" w:hAnsi="Times New Roman" w:cs="Times New Roman"/>
          <w:sz w:val="24"/>
          <w:szCs w:val="24"/>
          <w:lang w:eastAsia="it-IT"/>
        </w:rPr>
        <w:t>intero anno scolastico.</w:t>
      </w:r>
    </w:p>
    <w:p w14:paraId="4E1DBC2D" w14:textId="77777777" w:rsidR="00F465B2" w:rsidRDefault="00F465B2" w:rsidP="00F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C8EB61" w14:textId="20889934" w:rsidR="00F465B2" w:rsidRDefault="004200E5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Dichiarano anche di essere consapevoli</w:t>
      </w:r>
      <w:r w:rsidR="00F465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che, in caso di comportamenti a 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schio messi in atto dal minore, l’autorizzazione è automaticamente sospesa, di ciò si darà debita comunicazione alla Scuola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con conseguente impegno dei sottoscritti di provvedere all’accoglienza (personalmente o tramite adulto delegato) al momento dell’uscita dalla scuola.</w:t>
      </w:r>
    </w:p>
    <w:p w14:paraId="67FACAB1" w14:textId="77777777" w:rsidR="004200E5" w:rsidRDefault="004200E5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3EDC11" w14:textId="77777777" w:rsidR="004200E5" w:rsidRDefault="004200E5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impegnano a:</w:t>
      </w:r>
    </w:p>
    <w:p w14:paraId="558D4401" w14:textId="77777777" w:rsidR="004200E5" w:rsidRDefault="004200E5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76AD50" w14:textId="2D77097F" w:rsidR="004200E5" w:rsidRPr="00BD61C8" w:rsidRDefault="004200E5" w:rsidP="004200E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00E5">
        <w:rPr>
          <w:rFonts w:ascii="Times New Roman" w:hAnsi="Times New Roman" w:cs="Times New Roman"/>
        </w:rPr>
        <w:t>ricordare costantemente al minore la necessità di corretti comportamenti ed atteggiamenti ed il rispetto del codice della strada;</w:t>
      </w:r>
    </w:p>
    <w:p w14:paraId="0EE38C77" w14:textId="77777777" w:rsidR="00BD61C8" w:rsidRPr="004200E5" w:rsidRDefault="00BD61C8" w:rsidP="00BD61C8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905FC3" w14:textId="77777777" w:rsidR="004200E5" w:rsidRPr="004200E5" w:rsidRDefault="004200E5" w:rsidP="004200E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00E5">
        <w:rPr>
          <w:rFonts w:ascii="Times New Roman" w:hAnsi="Times New Roman" w:cs="Times New Roman"/>
        </w:rPr>
        <w:t>informare tempestivamente la scuola qualora le condizion</w:t>
      </w:r>
      <w:r w:rsidR="00E97631">
        <w:rPr>
          <w:rFonts w:ascii="Times New Roman" w:hAnsi="Times New Roman" w:cs="Times New Roman"/>
        </w:rPr>
        <w:t xml:space="preserve">i di sicurezza si modifichino; </w:t>
      </w:r>
    </w:p>
    <w:p w14:paraId="1FB68DF7" w14:textId="77777777" w:rsidR="004200E5" w:rsidRDefault="004200E5" w:rsidP="004200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70F334" w14:textId="77777777" w:rsidR="004200E5" w:rsidRDefault="004200E5" w:rsidP="004200E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valutare costantemente le caratteristiche del percorso che il minore deve effettuare al fine di rilevare eventuali situazioni di rischio;</w:t>
      </w:r>
    </w:p>
    <w:p w14:paraId="3D2EEDC1" w14:textId="77777777" w:rsidR="004200E5" w:rsidRPr="004200E5" w:rsidRDefault="004200E5" w:rsidP="004200E5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63D31D" w14:textId="77777777" w:rsidR="004200E5" w:rsidRPr="00E97631" w:rsidRDefault="004200E5" w:rsidP="004200E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7631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informarsi sulle eventuali variazioni di orario delle lezioni e di firmare le comunicazioni in merito.</w:t>
      </w:r>
    </w:p>
    <w:p w14:paraId="2CA6DCBF" w14:textId="77777777" w:rsidR="00BD61C8" w:rsidRPr="00BD61C8" w:rsidRDefault="00BD61C8" w:rsidP="00BD61C8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6F63BB" w14:textId="77777777" w:rsidR="00BD61C8" w:rsidRPr="00BD61C8" w:rsidRDefault="00BD61C8" w:rsidP="00BD6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51B655" w14:textId="77777777" w:rsidR="004200E5" w:rsidRPr="004200E5" w:rsidRDefault="004200E5" w:rsidP="004200E5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CC9399" w14:textId="6BA2A8AB" w:rsidR="004200E5" w:rsidRDefault="00F3217E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Sassari, lì </w:t>
      </w:r>
    </w:p>
    <w:p w14:paraId="3C4741AE" w14:textId="77777777" w:rsidR="00F3217E" w:rsidRDefault="00F3217E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AF75AC" w14:textId="77777777" w:rsidR="00F3217E" w:rsidRDefault="00F3217E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420993" w14:textId="77777777" w:rsidR="00F3217E" w:rsidRDefault="00F3217E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di entrambi i genitori o tutori o affidatari del minore</w:t>
      </w:r>
    </w:p>
    <w:p w14:paraId="427607D2" w14:textId="77777777" w:rsidR="004E3F61" w:rsidRDefault="004E3F61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16DEB4" w14:textId="77777777" w:rsidR="004E3F61" w:rsidRDefault="004E3F61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6A69F2" w14:textId="77777777" w:rsidR="004E3F61" w:rsidRDefault="004E3F61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</w:t>
      </w:r>
    </w:p>
    <w:p w14:paraId="226F387D" w14:textId="77777777" w:rsidR="004E3F61" w:rsidRDefault="004E3F61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D6E981" w14:textId="77777777" w:rsidR="00E6296F" w:rsidRDefault="00E6296F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C8C864" w14:textId="77777777" w:rsidR="004E3F61" w:rsidRDefault="004E3F61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</w:t>
      </w:r>
    </w:p>
    <w:p w14:paraId="3BBC6597" w14:textId="77777777" w:rsidR="004E3F61" w:rsidRDefault="004E3F61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9233B6" w14:textId="77777777" w:rsidR="004E3F61" w:rsidRDefault="004E3F61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D6AF80" w14:textId="77777777" w:rsidR="004E3F61" w:rsidRDefault="004E3F61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1787F0" w14:textId="77777777" w:rsidR="004E3F61" w:rsidRDefault="004E3F61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C6ABC6" w14:textId="77777777" w:rsidR="004200E5" w:rsidRPr="004200E5" w:rsidRDefault="004200E5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B89D81" w14:textId="77777777" w:rsidR="004200E5" w:rsidRPr="004200E5" w:rsidRDefault="004200E5" w:rsidP="004200E5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7F17C8" w14:textId="77777777" w:rsidR="004200E5" w:rsidRPr="004200E5" w:rsidRDefault="004200E5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C03D28" w14:textId="77777777" w:rsidR="004200E5" w:rsidRPr="004200E5" w:rsidRDefault="004200E5" w:rsidP="004200E5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F7033E" w14:textId="77777777" w:rsidR="004200E5" w:rsidRDefault="004200E5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4447F3" w14:textId="77777777" w:rsidR="004200E5" w:rsidRPr="00F465B2" w:rsidRDefault="004200E5" w:rsidP="0042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891ABC" w14:textId="77777777" w:rsidR="001057E0" w:rsidRDefault="001057E0" w:rsidP="001057E0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D34FAD" w14:textId="77777777" w:rsidR="009104AA" w:rsidRPr="009104AA" w:rsidRDefault="009104AA" w:rsidP="00910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A46E39" w14:textId="77777777" w:rsidR="005B41E3" w:rsidRDefault="005B41E3" w:rsidP="009104AA">
      <w:pPr>
        <w:pStyle w:val="Paragrafoelenco"/>
        <w:spacing w:line="360" w:lineRule="auto"/>
      </w:pPr>
    </w:p>
    <w:p w14:paraId="37255A66" w14:textId="77777777" w:rsidR="005B41E3" w:rsidRDefault="005B41E3" w:rsidP="005B41E3">
      <w:pPr>
        <w:spacing w:line="360" w:lineRule="auto"/>
        <w:jc w:val="both"/>
      </w:pPr>
    </w:p>
    <w:sectPr w:rsidR="005B41E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12CD" w14:textId="77777777" w:rsidR="00BD61C8" w:rsidRDefault="00BD61C8" w:rsidP="00BD61C8">
      <w:pPr>
        <w:spacing w:after="0" w:line="240" w:lineRule="auto"/>
      </w:pPr>
      <w:r>
        <w:separator/>
      </w:r>
    </w:p>
  </w:endnote>
  <w:endnote w:type="continuationSeparator" w:id="0">
    <w:p w14:paraId="02D2750C" w14:textId="77777777" w:rsidR="00BD61C8" w:rsidRDefault="00BD61C8" w:rsidP="00BD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8467730"/>
      <w:docPartObj>
        <w:docPartGallery w:val="Page Numbers (Bottom of Page)"/>
        <w:docPartUnique/>
      </w:docPartObj>
    </w:sdtPr>
    <w:sdtEndPr/>
    <w:sdtContent>
      <w:p w14:paraId="7A6B1215" w14:textId="77777777" w:rsidR="00BD61C8" w:rsidRDefault="00BD61C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5D">
          <w:rPr>
            <w:noProof/>
          </w:rPr>
          <w:t>1</w:t>
        </w:r>
        <w:r>
          <w:fldChar w:fldCharType="end"/>
        </w:r>
      </w:p>
    </w:sdtContent>
  </w:sdt>
  <w:p w14:paraId="78A1B73F" w14:textId="77777777" w:rsidR="00BD61C8" w:rsidRDefault="00BD61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BECB" w14:textId="77777777" w:rsidR="00BD61C8" w:rsidRDefault="00BD61C8" w:rsidP="00BD61C8">
      <w:pPr>
        <w:spacing w:after="0" w:line="240" w:lineRule="auto"/>
      </w:pPr>
      <w:r>
        <w:separator/>
      </w:r>
    </w:p>
  </w:footnote>
  <w:footnote w:type="continuationSeparator" w:id="0">
    <w:p w14:paraId="4370BFEE" w14:textId="77777777" w:rsidR="00BD61C8" w:rsidRDefault="00BD61C8" w:rsidP="00BD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C6F"/>
    <w:multiLevelType w:val="hybridMultilevel"/>
    <w:tmpl w:val="D0DE6A18"/>
    <w:lvl w:ilvl="0" w:tplc="0AFEF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90DDF"/>
    <w:multiLevelType w:val="hybridMultilevel"/>
    <w:tmpl w:val="104CA30C"/>
    <w:lvl w:ilvl="0" w:tplc="C164AC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379"/>
    <w:rsid w:val="001057E0"/>
    <w:rsid w:val="001A5379"/>
    <w:rsid w:val="00230E5D"/>
    <w:rsid w:val="003371A6"/>
    <w:rsid w:val="00363432"/>
    <w:rsid w:val="004200E5"/>
    <w:rsid w:val="004E3F61"/>
    <w:rsid w:val="005B41E3"/>
    <w:rsid w:val="006100A4"/>
    <w:rsid w:val="007162BC"/>
    <w:rsid w:val="007520B9"/>
    <w:rsid w:val="00781A0E"/>
    <w:rsid w:val="00844273"/>
    <w:rsid w:val="009104AA"/>
    <w:rsid w:val="00915FCF"/>
    <w:rsid w:val="0097192C"/>
    <w:rsid w:val="009F3EE1"/>
    <w:rsid w:val="00BD61C8"/>
    <w:rsid w:val="00CA2910"/>
    <w:rsid w:val="00E6296F"/>
    <w:rsid w:val="00E936FF"/>
    <w:rsid w:val="00E97631"/>
    <w:rsid w:val="00EB159F"/>
    <w:rsid w:val="00F3217E"/>
    <w:rsid w:val="00F4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C24B"/>
  <w15:docId w15:val="{D434AB2D-0CB6-4B93-B191-7B5704F3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A29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91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41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D6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1C8"/>
  </w:style>
  <w:style w:type="paragraph" w:styleId="Pidipagina">
    <w:name w:val="footer"/>
    <w:basedOn w:val="Normale"/>
    <w:link w:val="PidipaginaCarattere"/>
    <w:uiPriority w:val="99"/>
    <w:unhideWhenUsed/>
    <w:rsid w:val="00BD6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Maria Grazia Falchi</cp:lastModifiedBy>
  <cp:revision>12</cp:revision>
  <cp:lastPrinted>2017-12-20T10:23:00Z</cp:lastPrinted>
  <dcterms:created xsi:type="dcterms:W3CDTF">2017-12-11T08:18:00Z</dcterms:created>
  <dcterms:modified xsi:type="dcterms:W3CDTF">2021-09-08T15:23:00Z</dcterms:modified>
</cp:coreProperties>
</file>